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0C" w:rsidRPr="00573BD4" w:rsidRDefault="00B5610C" w:rsidP="00B561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BD4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560415" w:rsidRPr="00573BD4" w:rsidRDefault="00B5610C" w:rsidP="00B561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BD4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 обучающегося и его законного представителя</w:t>
      </w:r>
    </w:p>
    <w:p w:rsidR="00B5610C" w:rsidRDefault="00B5610C" w:rsidP="00B561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610C" w:rsidRDefault="00B5610C" w:rsidP="00B5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BD4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,________________________________________________________________________________</w:t>
      </w:r>
    </w:p>
    <w:p w:rsidR="00B5610C" w:rsidRPr="00823A9E" w:rsidRDefault="00B5610C" w:rsidP="00823A9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23A9E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B5610C" w:rsidRDefault="00B5610C" w:rsidP="00B5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___________________________,____________,____________, выдан________________________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1418"/>
        <w:gridCol w:w="1417"/>
        <w:gridCol w:w="3793"/>
      </w:tblGrid>
      <w:tr w:rsidR="00B5610C" w:rsidTr="006A623C">
        <w:trPr>
          <w:trHeight w:val="486"/>
        </w:trPr>
        <w:tc>
          <w:tcPr>
            <w:tcW w:w="3510" w:type="dxa"/>
          </w:tcPr>
          <w:p w:rsidR="00B5610C" w:rsidRDefault="00B5610C" w:rsidP="00B5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10C">
              <w:rPr>
                <w:rFonts w:ascii="Times New Roman" w:hAnsi="Times New Roman" w:cs="Times New Roman"/>
                <w:sz w:val="18"/>
                <w:szCs w:val="18"/>
              </w:rPr>
              <w:t>(наименование документа удостоверяющего личность)</w:t>
            </w:r>
          </w:p>
        </w:tc>
        <w:tc>
          <w:tcPr>
            <w:tcW w:w="1418" w:type="dxa"/>
          </w:tcPr>
          <w:p w:rsidR="00B5610C" w:rsidRPr="00B5610C" w:rsidRDefault="00B5610C" w:rsidP="00B56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610C">
              <w:rPr>
                <w:rFonts w:ascii="Times New Roman" w:hAnsi="Times New Roman" w:cs="Times New Roman"/>
                <w:sz w:val="18"/>
                <w:szCs w:val="18"/>
              </w:rPr>
              <w:t>серия</w:t>
            </w:r>
          </w:p>
        </w:tc>
        <w:tc>
          <w:tcPr>
            <w:tcW w:w="1417" w:type="dxa"/>
          </w:tcPr>
          <w:p w:rsidR="00B5610C" w:rsidRPr="00B5610C" w:rsidRDefault="00B5610C" w:rsidP="00B56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610C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3793" w:type="dxa"/>
          </w:tcPr>
          <w:p w:rsidR="00B5610C" w:rsidRPr="00B5610C" w:rsidRDefault="00B5610C" w:rsidP="00B561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B5610C">
              <w:rPr>
                <w:rFonts w:ascii="Times New Roman" w:hAnsi="Times New Roman" w:cs="Times New Roman"/>
                <w:sz w:val="18"/>
                <w:szCs w:val="18"/>
              </w:rPr>
              <w:t>дата выдачи</w:t>
            </w:r>
          </w:p>
        </w:tc>
      </w:tr>
    </w:tbl>
    <w:p w:rsidR="00B5610C" w:rsidRDefault="00B5610C" w:rsidP="00B561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5610C" w:rsidRDefault="00B5610C" w:rsidP="00B5610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5610C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B5610C">
        <w:rPr>
          <w:rFonts w:ascii="Times New Roman" w:hAnsi="Times New Roman" w:cs="Times New Roman"/>
          <w:sz w:val="18"/>
          <w:szCs w:val="18"/>
        </w:rPr>
        <w:t>выдан</w:t>
      </w:r>
      <w:proofErr w:type="gramEnd"/>
    </w:p>
    <w:p w:rsidR="00B5610C" w:rsidRDefault="00B5610C" w:rsidP="00B5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BD4">
        <w:rPr>
          <w:rFonts w:ascii="Times New Roman" w:hAnsi="Times New Roman" w:cs="Times New Roman"/>
          <w:b/>
          <w:sz w:val="24"/>
          <w:szCs w:val="24"/>
        </w:rPr>
        <w:t>зарегистрирова</w:t>
      </w:r>
      <w:proofErr w:type="gramStart"/>
      <w:r w:rsidRPr="00573BD4">
        <w:rPr>
          <w:rFonts w:ascii="Times New Roman" w:hAnsi="Times New Roman" w:cs="Times New Roman"/>
          <w:b/>
          <w:sz w:val="24"/>
          <w:szCs w:val="24"/>
        </w:rPr>
        <w:t>н</w:t>
      </w:r>
      <w:r w:rsidR="003916A8" w:rsidRPr="00573BD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3916A8" w:rsidRPr="00573BD4">
        <w:rPr>
          <w:rFonts w:ascii="Times New Roman" w:hAnsi="Times New Roman" w:cs="Times New Roman"/>
          <w:b/>
          <w:sz w:val="24"/>
          <w:szCs w:val="24"/>
        </w:rPr>
        <w:t>а) по адресу:</w:t>
      </w:r>
      <w:r w:rsidR="003916A8">
        <w:rPr>
          <w:rFonts w:ascii="Times New Roman" w:hAnsi="Times New Roman" w:cs="Times New Roman"/>
          <w:sz w:val="24"/>
          <w:szCs w:val="24"/>
        </w:rPr>
        <w:t>________________________</w:t>
      </w:r>
      <w:r w:rsidR="00573BD4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916A8" w:rsidRDefault="003916A8" w:rsidP="00B5610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916A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3916A8">
        <w:rPr>
          <w:rFonts w:ascii="Times New Roman" w:hAnsi="Times New Roman" w:cs="Times New Roman"/>
          <w:sz w:val="18"/>
          <w:szCs w:val="18"/>
        </w:rPr>
        <w:t xml:space="preserve"> индекс, область</w:t>
      </w:r>
    </w:p>
    <w:p w:rsidR="003916A8" w:rsidRDefault="003916A8" w:rsidP="00B5610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B5610C" w:rsidRPr="003916A8" w:rsidRDefault="003916A8" w:rsidP="00B5610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YS Text" w:hAnsi="YS Text"/>
          <w:color w:val="000000"/>
          <w:sz w:val="18"/>
          <w:szCs w:val="18"/>
          <w:shd w:val="clear" w:color="auto" w:fill="FFFFFF"/>
        </w:rPr>
        <w:t xml:space="preserve">                                                      </w:t>
      </w:r>
      <w:r w:rsidRPr="003916A8">
        <w:rPr>
          <w:rFonts w:ascii="YS Text" w:hAnsi="YS Text"/>
          <w:color w:val="000000"/>
          <w:sz w:val="18"/>
          <w:szCs w:val="18"/>
          <w:shd w:val="clear" w:color="auto" w:fill="FFFFFF"/>
        </w:rPr>
        <w:t>(населенный пункт, улица, дом, корпус, квартира)</w:t>
      </w:r>
    </w:p>
    <w:p w:rsidR="00B5610C" w:rsidRDefault="00803C08" w:rsidP="00B5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3BD4">
        <w:rPr>
          <w:rFonts w:ascii="Times New Roman" w:hAnsi="Times New Roman" w:cs="Times New Roman"/>
          <w:b/>
          <w:sz w:val="24"/>
          <w:szCs w:val="24"/>
        </w:rPr>
        <w:t>я</w:t>
      </w:r>
      <w:r w:rsidR="003916A8" w:rsidRPr="00573BD4">
        <w:rPr>
          <w:rFonts w:ascii="Times New Roman" w:hAnsi="Times New Roman" w:cs="Times New Roman"/>
          <w:b/>
          <w:sz w:val="24"/>
          <w:szCs w:val="24"/>
        </w:rPr>
        <w:t>вля</w:t>
      </w:r>
      <w:r w:rsidRPr="00573BD4">
        <w:rPr>
          <w:rFonts w:ascii="Times New Roman" w:hAnsi="Times New Roman" w:cs="Times New Roman"/>
          <w:b/>
          <w:sz w:val="24"/>
          <w:szCs w:val="24"/>
        </w:rPr>
        <w:t>ясь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03C08" w:rsidRPr="00803C08" w:rsidRDefault="00803C08" w:rsidP="00B5610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03C08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803C08">
        <w:rPr>
          <w:rFonts w:ascii="Times New Roman" w:hAnsi="Times New Roman" w:cs="Times New Roman"/>
          <w:sz w:val="18"/>
          <w:szCs w:val="18"/>
        </w:rPr>
        <w:t xml:space="preserve">       </w:t>
      </w:r>
      <w:r w:rsidRPr="00803C08">
        <w:rPr>
          <w:rFonts w:ascii="YS Text" w:hAnsi="YS Text"/>
          <w:color w:val="000000"/>
          <w:sz w:val="18"/>
          <w:szCs w:val="18"/>
          <w:shd w:val="clear" w:color="auto" w:fill="FFFFFF"/>
        </w:rPr>
        <w:t>(тип представительства: мать, отец, опекун и т.п.)</w:t>
      </w:r>
      <w:r w:rsidRPr="00803C08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B5610C" w:rsidRDefault="00803C08" w:rsidP="00B5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03C08" w:rsidRPr="00803C08" w:rsidRDefault="00803C08" w:rsidP="00803C0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03C08">
        <w:rPr>
          <w:rFonts w:ascii="YS Text" w:hAnsi="YS Text"/>
          <w:color w:val="000000"/>
          <w:sz w:val="18"/>
          <w:szCs w:val="18"/>
          <w:shd w:val="clear" w:color="auto" w:fill="FFFFFF"/>
        </w:rPr>
        <w:t>(Ф.И.О. несовершеннолетнего полностью в родительном падеже)</w:t>
      </w:r>
    </w:p>
    <w:p w:rsidR="00B5610C" w:rsidRDefault="00803C08" w:rsidP="00B5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____________________________,__________________________, выдан_____________________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803C08" w:rsidTr="006A623C">
        <w:tc>
          <w:tcPr>
            <w:tcW w:w="3379" w:type="dxa"/>
          </w:tcPr>
          <w:p w:rsidR="00803C08" w:rsidRPr="00803C08" w:rsidRDefault="00803C08" w:rsidP="00803C0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03C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(наименование основного документа, </w:t>
            </w:r>
            <w:proofErr w:type="gramEnd"/>
          </w:p>
          <w:p w:rsidR="00803C08" w:rsidRDefault="00803C08" w:rsidP="00803C0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3C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удостоверяющего</w:t>
            </w:r>
            <w:proofErr w:type="gramEnd"/>
            <w:r w:rsidRPr="00803C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личность)</w:t>
            </w:r>
          </w:p>
        </w:tc>
        <w:tc>
          <w:tcPr>
            <w:tcW w:w="3379" w:type="dxa"/>
          </w:tcPr>
          <w:p w:rsidR="00803C08" w:rsidRDefault="00803C08" w:rsidP="00B5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  <w:r w:rsidRPr="00803C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(серия)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  <w:r w:rsidRPr="00803C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(номер)</w:t>
            </w:r>
          </w:p>
        </w:tc>
        <w:tc>
          <w:tcPr>
            <w:tcW w:w="3380" w:type="dxa"/>
          </w:tcPr>
          <w:p w:rsidR="00803C08" w:rsidRDefault="00803C08" w:rsidP="00B56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</w:t>
            </w:r>
            <w:r w:rsidRPr="00803C0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(дата выдачи)</w:t>
            </w:r>
          </w:p>
        </w:tc>
      </w:tr>
    </w:tbl>
    <w:p w:rsidR="00803C08" w:rsidRDefault="00803C08" w:rsidP="00B5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803C08" w:rsidRDefault="00803C08" w:rsidP="00803C0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5610C">
        <w:rPr>
          <w:rFonts w:ascii="Times New Roman" w:hAnsi="Times New Roman" w:cs="Times New Roman"/>
          <w:sz w:val="18"/>
          <w:szCs w:val="18"/>
        </w:rPr>
        <w:t xml:space="preserve">кем </w:t>
      </w:r>
      <w:proofErr w:type="gramStart"/>
      <w:r w:rsidRPr="00B5610C">
        <w:rPr>
          <w:rFonts w:ascii="Times New Roman" w:hAnsi="Times New Roman" w:cs="Times New Roman"/>
          <w:sz w:val="18"/>
          <w:szCs w:val="18"/>
        </w:rPr>
        <w:t>выдан</w:t>
      </w:r>
      <w:proofErr w:type="gramEnd"/>
    </w:p>
    <w:p w:rsidR="00B5610C" w:rsidRDefault="00803C08" w:rsidP="00B5610C">
      <w:pPr>
        <w:spacing w:after="0"/>
        <w:jc w:val="both"/>
        <w:rPr>
          <w:rFonts w:ascii="YS Text" w:hAnsi="YS Text"/>
          <w:color w:val="000000"/>
          <w:sz w:val="23"/>
          <w:szCs w:val="23"/>
          <w:shd w:val="clear" w:color="auto" w:fill="FFFFFF"/>
        </w:rPr>
      </w:pPr>
      <w:r w:rsidRPr="00573BD4"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>зарегистрированног</w:t>
      </w:r>
      <w:proofErr w:type="gramStart"/>
      <w:r w:rsidRPr="00573BD4"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>о(</w:t>
      </w:r>
      <w:proofErr w:type="gramEnd"/>
      <w:r w:rsidRPr="00573BD4">
        <w:rPr>
          <w:rFonts w:ascii="YS Text" w:hAnsi="YS Text"/>
          <w:b/>
          <w:color w:val="000000"/>
          <w:sz w:val="23"/>
          <w:szCs w:val="23"/>
          <w:shd w:val="clear" w:color="auto" w:fill="FFFFFF"/>
        </w:rPr>
        <w:t>ой) по адресу:</w:t>
      </w:r>
      <w:r>
        <w:rPr>
          <w:rFonts w:ascii="YS Text" w:hAnsi="YS Text"/>
          <w:color w:val="000000"/>
          <w:sz w:val="23"/>
          <w:szCs w:val="23"/>
          <w:shd w:val="clear" w:color="auto" w:fill="FFFFFF"/>
        </w:rPr>
        <w:t>______________________</w:t>
      </w:r>
      <w:r w:rsidR="00573BD4">
        <w:rPr>
          <w:rFonts w:ascii="YS Text" w:hAnsi="YS Text"/>
          <w:color w:val="000000"/>
          <w:sz w:val="23"/>
          <w:szCs w:val="23"/>
          <w:shd w:val="clear" w:color="auto" w:fill="FFFFFF"/>
        </w:rPr>
        <w:t>_______________________________</w:t>
      </w:r>
    </w:p>
    <w:p w:rsidR="00803C08" w:rsidRDefault="00803C08" w:rsidP="00B5610C">
      <w:pPr>
        <w:spacing w:after="0"/>
        <w:jc w:val="both"/>
        <w:rPr>
          <w:rFonts w:ascii="YS Text" w:hAnsi="YS Text"/>
          <w:color w:val="000000"/>
          <w:sz w:val="18"/>
          <w:szCs w:val="18"/>
          <w:shd w:val="clear" w:color="auto" w:fill="FFFFFF"/>
        </w:rPr>
      </w:pPr>
      <w:r>
        <w:rPr>
          <w:rFonts w:ascii="YS Text" w:hAnsi="YS Text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</w:t>
      </w:r>
      <w:r w:rsidRPr="00803C08">
        <w:rPr>
          <w:rFonts w:ascii="YS Text" w:hAnsi="YS Text"/>
          <w:color w:val="000000"/>
          <w:sz w:val="18"/>
          <w:szCs w:val="18"/>
          <w:shd w:val="clear" w:color="auto" w:fill="FFFFFF"/>
        </w:rPr>
        <w:t>(индекс, область)</w:t>
      </w:r>
    </w:p>
    <w:p w:rsidR="00803C08" w:rsidRDefault="00803C08" w:rsidP="00B5610C">
      <w:pPr>
        <w:spacing w:after="0"/>
        <w:jc w:val="both"/>
        <w:rPr>
          <w:rFonts w:ascii="YS Text" w:hAnsi="YS Text"/>
          <w:color w:val="000000"/>
          <w:sz w:val="18"/>
          <w:szCs w:val="18"/>
          <w:shd w:val="clear" w:color="auto" w:fill="FFFFFF"/>
        </w:rPr>
      </w:pPr>
      <w:r>
        <w:rPr>
          <w:rFonts w:ascii="YS Text" w:hAnsi="YS Text"/>
          <w:color w:val="000000"/>
          <w:sz w:val="18"/>
          <w:szCs w:val="18"/>
          <w:shd w:val="clear" w:color="auto" w:fill="FFFFFF"/>
        </w:rPr>
        <w:t>________________________________________________________________________________________________________</w:t>
      </w:r>
    </w:p>
    <w:p w:rsidR="00803C08" w:rsidRPr="00803C08" w:rsidRDefault="00803C08" w:rsidP="00B5610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YS Text" w:hAnsi="YS Text"/>
          <w:color w:val="000000"/>
          <w:sz w:val="18"/>
          <w:szCs w:val="18"/>
          <w:shd w:val="clear" w:color="auto" w:fill="FFFFFF"/>
        </w:rPr>
        <w:t xml:space="preserve">                                                             </w:t>
      </w:r>
      <w:r w:rsidRPr="003916A8">
        <w:rPr>
          <w:rFonts w:ascii="YS Text" w:hAnsi="YS Text"/>
          <w:color w:val="000000"/>
          <w:sz w:val="18"/>
          <w:szCs w:val="18"/>
          <w:shd w:val="clear" w:color="auto" w:fill="FFFFFF"/>
        </w:rPr>
        <w:t>(населенный пункт, улица, дом, корпус, квартира)</w:t>
      </w:r>
    </w:p>
    <w:p w:rsidR="00803C08" w:rsidRPr="00803C08" w:rsidRDefault="00573BD4" w:rsidP="006A623C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</w:t>
      </w:r>
      <w:r w:rsidR="00803C08" w:rsidRPr="00803C0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Принимая во внимание требования Федерального закона Российской Федерации от 27</w:t>
      </w:r>
    </w:p>
    <w:p w:rsidR="00803C08" w:rsidRDefault="00803C08" w:rsidP="006A62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803C08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июля 2006 г. № 125-ФЗ «О персональных данных», выражаю свое согласие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082A9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униципальному бюджетному общеобразовательному  учреждению средней общеобразовательной школе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.З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ахаровка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Воловского муниципального </w:t>
      </w:r>
      <w:r w:rsidR="00082A9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округа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Липецкой области (</w:t>
      </w:r>
      <w:r w:rsidRPr="00803C08">
        <w:rPr>
          <w:rFonts w:ascii="Times New Roman" w:eastAsia="Times New Roman" w:hAnsi="Times New Roman" w:cs="Times New Roman"/>
          <w:color w:val="000000"/>
          <w:lang w:eastAsia="ru-RU"/>
        </w:rPr>
        <w:t xml:space="preserve">ОГРН – </w:t>
      </w:r>
      <w:r w:rsidRPr="00803C08">
        <w:rPr>
          <w:rFonts w:ascii="Times New Roman" w:eastAsia="Calibri" w:hAnsi="Times New Roman" w:cs="Times New Roman"/>
        </w:rPr>
        <w:t>1024800720207</w:t>
      </w:r>
      <w:r w:rsidRPr="00803C08">
        <w:rPr>
          <w:rFonts w:ascii="Times New Roman" w:eastAsia="Times New Roman" w:hAnsi="Times New Roman" w:cs="Times New Roman"/>
          <w:color w:val="000000"/>
          <w:lang w:eastAsia="ru-RU"/>
        </w:rPr>
        <w:t xml:space="preserve">, ИНН -  </w:t>
      </w:r>
      <w:r w:rsidRPr="00803C08">
        <w:rPr>
          <w:rFonts w:ascii="Times New Roman" w:hAnsi="Times New Roman" w:cs="Times New Roman"/>
        </w:rPr>
        <w:t>4801002230</w:t>
      </w:r>
      <w:r w:rsidRPr="00803C08">
        <w:rPr>
          <w:rFonts w:ascii="Times New Roman" w:eastAsia="Times New Roman" w:hAnsi="Times New Roman" w:cs="Times New Roman"/>
          <w:color w:val="000000"/>
          <w:lang w:eastAsia="ru-RU"/>
        </w:rPr>
        <w:t xml:space="preserve"> )</w:t>
      </w:r>
      <w:r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803C08" w:rsidRDefault="00803C08" w:rsidP="006A62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A623C" w:rsidRPr="006A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зарегистрированному по адресу: </w:t>
      </w:r>
      <w:r w:rsidR="006A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399591, Липецкая область, </w:t>
      </w:r>
      <w:proofErr w:type="spellStart"/>
      <w:r w:rsidR="006A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Воловский</w:t>
      </w:r>
      <w:proofErr w:type="spellEnd"/>
      <w:r w:rsidR="006A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</w:t>
      </w:r>
      <w:proofErr w:type="spellStart"/>
      <w:r w:rsidR="006A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6A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.З</w:t>
      </w:r>
      <w:proofErr w:type="gramEnd"/>
      <w:r w:rsidR="006A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ахаровка</w:t>
      </w:r>
      <w:proofErr w:type="spellEnd"/>
      <w:r w:rsidR="006A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A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ул.Школьная</w:t>
      </w:r>
      <w:proofErr w:type="spellEnd"/>
      <w:r w:rsidR="006A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д.1, (далее- Оператор) на обработку </w:t>
      </w:r>
      <w:r w:rsidR="006A623C" w:rsidRPr="006A623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персональных данных несовершеннолетнего</w:t>
      </w:r>
      <w:r w:rsidR="006A62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Субъект), чьим родителем (законным представителем) я являюсь, в следующем составе:</w:t>
      </w:r>
    </w:p>
    <w:p w:rsidR="006A623C" w:rsidRDefault="006A623C" w:rsidP="00803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896"/>
      </w:tblGrid>
      <w:tr w:rsidR="006A623C" w:rsidTr="00573BD4">
        <w:tc>
          <w:tcPr>
            <w:tcW w:w="1242" w:type="dxa"/>
          </w:tcPr>
          <w:p w:rsidR="006A623C" w:rsidRDefault="006A623C" w:rsidP="00823A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9D972B" wp14:editId="61BD1E11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119380</wp:posOffset>
                      </wp:positionV>
                      <wp:extent cx="251460" cy="190500"/>
                      <wp:effectExtent l="0" t="0" r="15240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46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1.7pt;margin-top:9.4pt;width:19.8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8896" w:type="dxa"/>
          </w:tcPr>
          <w:p w:rsidR="006A623C" w:rsidRPr="006A623C" w:rsidRDefault="006A623C" w:rsidP="00823A9E">
            <w:pPr>
              <w:shd w:val="clear" w:color="auto" w:fill="FFFFFF"/>
              <w:spacing w:line="276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A623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сведения, содержащиеся в документах, удостоверяющих личность: фамилия, имя,</w:t>
            </w:r>
          </w:p>
          <w:p w:rsidR="006A623C" w:rsidRDefault="006A623C" w:rsidP="00823A9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23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отчество, пол, дата рождения, серия и номер свидетельства о рождении (паспорта), когда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A623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кем выдан, место рождения, гражданство, адрес регистрации и проживания;</w:t>
            </w:r>
          </w:p>
        </w:tc>
      </w:tr>
      <w:tr w:rsidR="006A623C" w:rsidTr="00573BD4">
        <w:tc>
          <w:tcPr>
            <w:tcW w:w="1242" w:type="dxa"/>
          </w:tcPr>
          <w:p w:rsidR="006A623C" w:rsidRDefault="006A623C" w:rsidP="00823A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99BF5B5" wp14:editId="2F2DF2BA">
                  <wp:extent cx="280670" cy="213360"/>
                  <wp:effectExtent l="0" t="0" r="508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6" w:type="dxa"/>
          </w:tcPr>
          <w:p w:rsidR="006A623C" w:rsidRDefault="006A623C" w:rsidP="00823A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сведения о семье: социальный статус, количество детей, полнота семьи;</w:t>
            </w:r>
          </w:p>
        </w:tc>
      </w:tr>
      <w:tr w:rsidR="006A623C" w:rsidTr="00573BD4">
        <w:tc>
          <w:tcPr>
            <w:tcW w:w="1242" w:type="dxa"/>
          </w:tcPr>
          <w:p w:rsidR="006A623C" w:rsidRDefault="006A623C" w:rsidP="00823A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23C" w:rsidRDefault="006A623C" w:rsidP="00823A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623C" w:rsidRDefault="006A623C" w:rsidP="00823A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0298ABB" wp14:editId="74BBFDB9">
                  <wp:extent cx="280670" cy="213360"/>
                  <wp:effectExtent l="0" t="0" r="508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6" w:type="dxa"/>
          </w:tcPr>
          <w:p w:rsidR="006A623C" w:rsidRPr="006A623C" w:rsidRDefault="006A623C" w:rsidP="00823A9E">
            <w:pPr>
              <w:shd w:val="clear" w:color="auto" w:fill="FFFFFF"/>
              <w:spacing w:line="276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A623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данные об образовании: баллы по предметам государственной итоговой аттестации</w:t>
            </w:r>
          </w:p>
          <w:p w:rsidR="006A623C" w:rsidRDefault="006A623C" w:rsidP="00823A9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23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программам основного общего образования и/или среднего общего образования, серия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A623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 номер документа об окончании основной и/или средней школы, сведения об участии в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A623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олимпиадах, конкурсах, спортивных мероприятиях, занятиях в кружках и секциях;</w:t>
            </w:r>
          </w:p>
        </w:tc>
      </w:tr>
      <w:tr w:rsidR="006A623C" w:rsidTr="00573BD4">
        <w:tc>
          <w:tcPr>
            <w:tcW w:w="1242" w:type="dxa"/>
          </w:tcPr>
          <w:p w:rsidR="006A623C" w:rsidRDefault="006A623C" w:rsidP="00823A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3FF4E41" wp14:editId="1469DC72">
                  <wp:extent cx="280670" cy="213360"/>
                  <wp:effectExtent l="0" t="0" r="508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6" w:type="dxa"/>
          </w:tcPr>
          <w:p w:rsidR="006A623C" w:rsidRPr="006A623C" w:rsidRDefault="006A623C" w:rsidP="00823A9E">
            <w:pPr>
              <w:shd w:val="clear" w:color="auto" w:fill="FFFFFF"/>
              <w:spacing w:line="276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A623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информация медицинского характера: рост, вес, сведения о прививках, группа</w:t>
            </w:r>
          </w:p>
          <w:p w:rsidR="006A623C" w:rsidRDefault="006A623C" w:rsidP="00823A9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23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здоровья, хронические заболевания;</w:t>
            </w:r>
          </w:p>
        </w:tc>
      </w:tr>
      <w:tr w:rsidR="006A623C" w:rsidTr="00573BD4">
        <w:tc>
          <w:tcPr>
            <w:tcW w:w="1242" w:type="dxa"/>
          </w:tcPr>
          <w:p w:rsidR="006A623C" w:rsidRDefault="006A623C" w:rsidP="00823A9E">
            <w:pPr>
              <w:spacing w:line="276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A623C" w:rsidRDefault="006A623C" w:rsidP="00823A9E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6011E60" wp14:editId="23F73646">
                  <wp:extent cx="280670" cy="213360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96" w:type="dxa"/>
          </w:tcPr>
          <w:p w:rsidR="006A623C" w:rsidRPr="006A623C" w:rsidRDefault="006A623C" w:rsidP="00823A9E">
            <w:pPr>
              <w:shd w:val="clear" w:color="auto" w:fill="FFFFFF"/>
              <w:spacing w:line="276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A623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иные документы: номер страхового свидетельства государственного пенсионного</w:t>
            </w:r>
          </w:p>
          <w:p w:rsidR="006A623C" w:rsidRPr="006A623C" w:rsidRDefault="006A623C" w:rsidP="00823A9E">
            <w:pPr>
              <w:shd w:val="clear" w:color="auto" w:fill="FFFFFF"/>
              <w:spacing w:line="276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6A623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страхования (СНИЛС), номер полиса обязательного медицинского страхования, номер</w:t>
            </w:r>
          </w:p>
          <w:p w:rsidR="006A623C" w:rsidRDefault="006A623C" w:rsidP="00823A9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623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свидетельства о постановке на учет физического лица в налоговом органе (ИНН) и даты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6A623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их выдачи.</w:t>
            </w:r>
          </w:p>
        </w:tc>
      </w:tr>
    </w:tbl>
    <w:p w:rsidR="006A623C" w:rsidRPr="00803C08" w:rsidRDefault="006A623C" w:rsidP="00803C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10C" w:rsidRDefault="006A623C" w:rsidP="00B5610C">
      <w:pPr>
        <w:spacing w:after="0"/>
        <w:jc w:val="both"/>
        <w:rPr>
          <w:rFonts w:ascii="YS Text" w:hAnsi="YS Text"/>
          <w:color w:val="000000"/>
          <w:sz w:val="23"/>
          <w:szCs w:val="23"/>
          <w:u w:val="single"/>
          <w:shd w:val="clear" w:color="auto" w:fill="FFFFFF"/>
        </w:rPr>
      </w:pPr>
      <w:r w:rsidRPr="006A623C">
        <w:rPr>
          <w:rFonts w:ascii="YS Text" w:hAnsi="YS Text"/>
          <w:color w:val="000000"/>
          <w:sz w:val="23"/>
          <w:szCs w:val="23"/>
          <w:u w:val="single"/>
          <w:shd w:val="clear" w:color="auto" w:fill="FFFFFF"/>
        </w:rPr>
        <w:t>и моих персональных данных в следующем составе:</w:t>
      </w:r>
    </w:p>
    <w:p w:rsidR="006A623C" w:rsidRDefault="006A623C" w:rsidP="00B5610C">
      <w:pPr>
        <w:spacing w:after="0"/>
        <w:jc w:val="both"/>
        <w:rPr>
          <w:rFonts w:ascii="YS Text" w:hAnsi="YS Text"/>
          <w:color w:val="000000"/>
          <w:sz w:val="23"/>
          <w:szCs w:val="23"/>
          <w:u w:val="single"/>
          <w:shd w:val="clear" w:color="auto" w:fill="FFFFF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754"/>
      </w:tblGrid>
      <w:tr w:rsidR="006A623C" w:rsidTr="00573BD4">
        <w:tc>
          <w:tcPr>
            <w:tcW w:w="1384" w:type="dxa"/>
          </w:tcPr>
          <w:p w:rsidR="006A623C" w:rsidRDefault="00823A9E" w:rsidP="00B5610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FBBC28B" wp14:editId="21232AE3">
                  <wp:extent cx="280670" cy="213360"/>
                  <wp:effectExtent l="0" t="0" r="508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4" w:type="dxa"/>
          </w:tcPr>
          <w:p w:rsidR="00823A9E" w:rsidRPr="00823A9E" w:rsidRDefault="00823A9E" w:rsidP="00823A9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823A9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сведения, содержащих в документах, удостоверяющих личность: фамилия, имя,</w:t>
            </w:r>
            <w:proofErr w:type="gramEnd"/>
          </w:p>
          <w:p w:rsidR="006A623C" w:rsidRDefault="00823A9E" w:rsidP="00823A9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23A9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отчество, дата рождения, серия и номер документа, удостоверяющего личность, когда и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23A9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кем выдан, место рождения, гражданство, адрес регистрации и проживания;</w:t>
            </w:r>
          </w:p>
          <w:p w:rsidR="00573BD4" w:rsidRDefault="00573BD4" w:rsidP="00823A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A623C" w:rsidTr="00573BD4">
        <w:tc>
          <w:tcPr>
            <w:tcW w:w="1384" w:type="dxa"/>
          </w:tcPr>
          <w:p w:rsidR="00573BD4" w:rsidRDefault="00573BD4" w:rsidP="00B5610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A623C" w:rsidRDefault="00823A9E" w:rsidP="00B5610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459FDD8" wp14:editId="1B6C37A4">
                  <wp:extent cx="280670" cy="213360"/>
                  <wp:effectExtent l="0" t="0" r="508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4" w:type="dxa"/>
          </w:tcPr>
          <w:p w:rsidR="00573BD4" w:rsidRDefault="00573BD4" w:rsidP="00B5610C">
            <w:pPr>
              <w:jc w:val="both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</w:p>
          <w:p w:rsidR="006A623C" w:rsidRDefault="00823A9E" w:rsidP="00B5610C">
            <w:pPr>
              <w:jc w:val="both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иные сведения: номер телефона, адрес электронной почты</w:t>
            </w:r>
          </w:p>
          <w:p w:rsidR="00573BD4" w:rsidRDefault="00573BD4" w:rsidP="00B5610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A623C" w:rsidTr="00573BD4">
        <w:tc>
          <w:tcPr>
            <w:tcW w:w="1384" w:type="dxa"/>
          </w:tcPr>
          <w:p w:rsidR="00573BD4" w:rsidRDefault="00573BD4" w:rsidP="00B5610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A623C" w:rsidRDefault="00823A9E" w:rsidP="00B5610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D73F51F" wp14:editId="548F6161">
                  <wp:extent cx="280670" cy="213360"/>
                  <wp:effectExtent l="0" t="0" r="508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4" w:type="dxa"/>
          </w:tcPr>
          <w:p w:rsidR="00573BD4" w:rsidRDefault="00573BD4" w:rsidP="00823A9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823A9E" w:rsidRPr="00823A9E" w:rsidRDefault="00823A9E" w:rsidP="00823A9E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823A9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иные документы: номер страхового свидетельства государственного пенсионного</w:t>
            </w:r>
          </w:p>
          <w:p w:rsidR="006A623C" w:rsidRDefault="00823A9E" w:rsidP="00823A9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3A9E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страхования (СНИЛС).</w:t>
            </w:r>
          </w:p>
        </w:tc>
      </w:tr>
    </w:tbl>
    <w:p w:rsidR="006A623C" w:rsidRPr="006A623C" w:rsidRDefault="006A623C" w:rsidP="00B5610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23A9E" w:rsidRPr="00823A9E" w:rsidRDefault="00823A9E" w:rsidP="00823A9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целях, организации воспитательного и образовательного процесса, автоматизации процессов</w:t>
      </w:r>
    </w:p>
    <w:p w:rsidR="00823A9E" w:rsidRPr="00823A9E" w:rsidRDefault="00823A9E" w:rsidP="00823A9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сбора, хранения и анализа статистической информации, обеспечения сохранности имущества,</w:t>
      </w:r>
    </w:p>
    <w:p w:rsidR="00823A9E" w:rsidRPr="00823A9E" w:rsidRDefault="00823A9E" w:rsidP="00823A9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обеспечения безопасности, и исполнения федеральных законов, локальных и иных нормативных</w:t>
      </w:r>
    </w:p>
    <w:p w:rsidR="00823A9E" w:rsidRPr="00823A9E" w:rsidRDefault="00823A9E" w:rsidP="00823A9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актов путем сбора,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записи, систематизации, накопления, хранения, уточнения (обновления,</w:t>
      </w:r>
      <w:proofErr w:type="gramEnd"/>
    </w:p>
    <w:p w:rsidR="00823A9E" w:rsidRPr="00823A9E" w:rsidRDefault="00823A9E" w:rsidP="00823A9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изменения), извлечения, использования, передачи (предоставление доступа), блокирования,</w:t>
      </w:r>
    </w:p>
    <w:p w:rsidR="00823A9E" w:rsidRPr="00823A9E" w:rsidRDefault="00823A9E" w:rsidP="00823A9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удаления, уничтожения персональных данных Субъекта и моих персональных данных с учетом</w:t>
      </w:r>
    </w:p>
    <w:p w:rsidR="00823A9E" w:rsidRPr="00823A9E" w:rsidRDefault="00823A9E" w:rsidP="00823A9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действующего законодательства как ручным, так и автоматизированным способами в течение</w:t>
      </w:r>
    </w:p>
    <w:p w:rsidR="00823A9E" w:rsidRPr="00823A9E" w:rsidRDefault="00823A9E" w:rsidP="00823A9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срока, необходимого для достижения целей обработки персональных данных.</w:t>
      </w:r>
    </w:p>
    <w:p w:rsidR="00823A9E" w:rsidRDefault="00823A9E" w:rsidP="00823A9E">
      <w:pPr>
        <w:shd w:val="clear" w:color="auto" w:fill="FFFFFF"/>
        <w:spacing w:after="0" w:line="240" w:lineRule="atLeas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 оставляю за собой право отозвать настоящее согласие, предоставив Оператору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письменное заявление.</w:t>
      </w:r>
    </w:p>
    <w:p w:rsidR="00823A9E" w:rsidRPr="00823A9E" w:rsidRDefault="00823A9E" w:rsidP="00823A9E">
      <w:pPr>
        <w:shd w:val="clear" w:color="auto" w:fill="FFFFFF"/>
        <w:spacing w:after="0" w:line="240" w:lineRule="atLeas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</w:t>
      </w:r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Настоящим я подтверждаю, что в случае необходимости предоставления </w:t>
      </w:r>
      <w:proofErr w:type="gramStart"/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персональных</w:t>
      </w:r>
      <w:proofErr w:type="gramEnd"/>
    </w:p>
    <w:p w:rsidR="00823A9E" w:rsidRPr="00823A9E" w:rsidRDefault="00823A9E" w:rsidP="00823A9E">
      <w:pPr>
        <w:shd w:val="clear" w:color="auto" w:fill="FFFFFF"/>
        <w:spacing w:after="0" w:line="240" w:lineRule="atLeas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данных Субъекта и моих персональных данных для достижения указанных </w:t>
      </w:r>
      <w:proofErr w:type="gramStart"/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выше целей третьим</w:t>
      </w:r>
      <w:proofErr w:type="gramEnd"/>
    </w:p>
    <w:p w:rsidR="00823A9E" w:rsidRPr="00823A9E" w:rsidRDefault="00823A9E" w:rsidP="00823A9E">
      <w:pPr>
        <w:shd w:val="clear" w:color="auto" w:fill="FFFFFF"/>
        <w:spacing w:after="0" w:line="240" w:lineRule="atLeas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лицам в соответствии с законодательством Оператор вправе в необходимом объеме раскрывать</w:t>
      </w:r>
    </w:p>
    <w:p w:rsidR="00823A9E" w:rsidRPr="00823A9E" w:rsidRDefault="00823A9E" w:rsidP="00823A9E">
      <w:pPr>
        <w:shd w:val="clear" w:color="auto" w:fill="FFFFFF"/>
        <w:spacing w:after="0" w:line="240" w:lineRule="atLeas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для совершения вышеуказанных действий персональные данные Субъекта и мои персональные</w:t>
      </w:r>
    </w:p>
    <w:p w:rsidR="00823A9E" w:rsidRPr="00823A9E" w:rsidRDefault="00823A9E" w:rsidP="00823A9E">
      <w:pPr>
        <w:shd w:val="clear" w:color="auto" w:fill="FFFFFF"/>
        <w:spacing w:after="0" w:line="240" w:lineRule="atLeast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данные.</w:t>
      </w:r>
    </w:p>
    <w:p w:rsidR="00823A9E" w:rsidRPr="00823A9E" w:rsidRDefault="00823A9E" w:rsidP="00823A9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</w:t>
      </w:r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В целях информирования о достижениях Субъекта и Оператора даю согласие </w:t>
      </w:r>
      <w:proofErr w:type="gramStart"/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</w:t>
      </w:r>
      <w:proofErr w:type="gramEnd"/>
    </w:p>
    <w:p w:rsidR="00823A9E" w:rsidRPr="00823A9E" w:rsidRDefault="00823A9E" w:rsidP="00823A9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proofErr w:type="gramStart"/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размещение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следующей информации</w:t>
      </w:r>
      <w:r w:rsidR="00573BD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общедоступных источниках (в том числе на стендах на</w:t>
      </w:r>
      <w:proofErr w:type="gramEnd"/>
    </w:p>
    <w:p w:rsidR="00823A9E" w:rsidRDefault="00823A9E" w:rsidP="00823A9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территории Оператора и Официальном сайте Оператора в сети Интернет):</w:t>
      </w:r>
    </w:p>
    <w:p w:rsidR="00823A9E" w:rsidRPr="00823A9E" w:rsidRDefault="00823A9E" w:rsidP="00823A9E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1091"/>
        <w:gridCol w:w="7839"/>
      </w:tblGrid>
      <w:tr w:rsidR="00823A9E" w:rsidTr="00573BD4">
        <w:tc>
          <w:tcPr>
            <w:tcW w:w="1101" w:type="dxa"/>
          </w:tcPr>
          <w:p w:rsidR="00823A9E" w:rsidRPr="0058397E" w:rsidRDefault="00823A9E" w:rsidP="00573BD4">
            <w:pPr>
              <w:spacing w:line="276" w:lineRule="auto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8397E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Да</w:t>
            </w:r>
          </w:p>
        </w:tc>
        <w:tc>
          <w:tcPr>
            <w:tcW w:w="1091" w:type="dxa"/>
          </w:tcPr>
          <w:p w:rsidR="00823A9E" w:rsidRPr="0058397E" w:rsidRDefault="00823A9E" w:rsidP="00573BD4">
            <w:pPr>
              <w:spacing w:line="276" w:lineRule="auto"/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58397E">
              <w:rPr>
                <w:rFonts w:ascii="YS Text" w:eastAsia="Times New Roman" w:hAnsi="YS Text" w:cs="Times New Roman"/>
                <w:b/>
                <w:color w:val="000000"/>
                <w:sz w:val="23"/>
                <w:szCs w:val="23"/>
                <w:lang w:eastAsia="ru-RU"/>
              </w:rPr>
              <w:t>Нет</w:t>
            </w:r>
          </w:p>
        </w:tc>
        <w:tc>
          <w:tcPr>
            <w:tcW w:w="7839" w:type="dxa"/>
          </w:tcPr>
          <w:p w:rsidR="00823A9E" w:rsidRDefault="00823A9E" w:rsidP="00573BD4">
            <w:pPr>
              <w:spacing w:line="276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823A9E" w:rsidTr="00573BD4">
        <w:tc>
          <w:tcPr>
            <w:tcW w:w="1101" w:type="dxa"/>
          </w:tcPr>
          <w:p w:rsidR="00823A9E" w:rsidRDefault="00823A9E" w:rsidP="00573BD4">
            <w:pPr>
              <w:spacing w:line="276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AA16068" wp14:editId="1BFC7709">
                  <wp:extent cx="280670" cy="213360"/>
                  <wp:effectExtent l="0" t="0" r="508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</w:tcPr>
          <w:p w:rsidR="00823A9E" w:rsidRDefault="00823A9E" w:rsidP="00573BD4">
            <w:pPr>
              <w:spacing w:line="276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F6F547C" wp14:editId="2D08E613">
                  <wp:extent cx="280670" cy="213360"/>
                  <wp:effectExtent l="0" t="0" r="508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9" w:type="dxa"/>
          </w:tcPr>
          <w:p w:rsidR="00823A9E" w:rsidRDefault="00823A9E" w:rsidP="00573BD4">
            <w:pPr>
              <w:spacing w:line="276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фамилия, имя, отчество;</w:t>
            </w:r>
          </w:p>
        </w:tc>
      </w:tr>
      <w:tr w:rsidR="00823A9E" w:rsidTr="00573BD4">
        <w:tc>
          <w:tcPr>
            <w:tcW w:w="1101" w:type="dxa"/>
          </w:tcPr>
          <w:p w:rsidR="00823A9E" w:rsidRDefault="00823A9E" w:rsidP="00573BD4">
            <w:pPr>
              <w:spacing w:line="276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96F3640" wp14:editId="4A811CCD">
                  <wp:extent cx="280670" cy="213360"/>
                  <wp:effectExtent l="0" t="0" r="508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</w:tcPr>
          <w:p w:rsidR="00823A9E" w:rsidRDefault="00823A9E" w:rsidP="00573BD4">
            <w:pPr>
              <w:spacing w:line="276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63ABF5C" wp14:editId="26CC12ED">
                  <wp:extent cx="280670" cy="213360"/>
                  <wp:effectExtent l="0" t="0" r="508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9" w:type="dxa"/>
          </w:tcPr>
          <w:p w:rsidR="00823A9E" w:rsidRDefault="00823A9E" w:rsidP="00573BD4">
            <w:pPr>
              <w:spacing w:line="276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фотография;</w:t>
            </w:r>
          </w:p>
        </w:tc>
      </w:tr>
      <w:tr w:rsidR="00823A9E" w:rsidTr="00573BD4">
        <w:tc>
          <w:tcPr>
            <w:tcW w:w="1101" w:type="dxa"/>
          </w:tcPr>
          <w:p w:rsidR="00823A9E" w:rsidRDefault="00823A9E" w:rsidP="00573BD4">
            <w:pPr>
              <w:spacing w:line="276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DFED427" wp14:editId="341DD601">
                  <wp:extent cx="280670" cy="213360"/>
                  <wp:effectExtent l="0" t="0" r="508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</w:tcPr>
          <w:p w:rsidR="00823A9E" w:rsidRDefault="00823A9E" w:rsidP="00573BD4">
            <w:pPr>
              <w:spacing w:line="276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77A7A553" wp14:editId="757E4D7F">
                  <wp:extent cx="280670" cy="213360"/>
                  <wp:effectExtent l="0" t="0" r="508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9" w:type="dxa"/>
          </w:tcPr>
          <w:p w:rsidR="00823A9E" w:rsidRDefault="00823A9E" w:rsidP="00573BD4">
            <w:pPr>
              <w:spacing w:line="276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достижения;</w:t>
            </w:r>
          </w:p>
        </w:tc>
      </w:tr>
      <w:tr w:rsidR="00823A9E" w:rsidTr="00573BD4">
        <w:tc>
          <w:tcPr>
            <w:tcW w:w="1101" w:type="dxa"/>
          </w:tcPr>
          <w:p w:rsidR="00823A9E" w:rsidRDefault="00823A9E" w:rsidP="00573BD4">
            <w:pPr>
              <w:spacing w:line="276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96FF428" wp14:editId="26F64F1E">
                  <wp:extent cx="280670" cy="213360"/>
                  <wp:effectExtent l="0" t="0" r="508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</w:tcPr>
          <w:p w:rsidR="00823A9E" w:rsidRDefault="00823A9E" w:rsidP="00573BD4">
            <w:pPr>
              <w:spacing w:line="276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245E84C" wp14:editId="5EED8080">
                  <wp:extent cx="280670" cy="213360"/>
                  <wp:effectExtent l="0" t="0" r="508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70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9" w:type="dxa"/>
          </w:tcPr>
          <w:p w:rsidR="00823A9E" w:rsidRDefault="00823A9E" w:rsidP="00573BD4">
            <w:pPr>
              <w:spacing w:line="276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видеоматериалы.</w:t>
            </w:r>
          </w:p>
        </w:tc>
      </w:tr>
    </w:tbl>
    <w:p w:rsidR="00573BD4" w:rsidRDefault="00573BD4" w:rsidP="00573BD4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 </w:t>
      </w:r>
    </w:p>
    <w:p w:rsidR="00823A9E" w:rsidRPr="00823A9E" w:rsidRDefault="00573BD4" w:rsidP="00573BD4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="00823A9E"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Согласие вступает в силу со дня его подписания и действует в течение всего срока</w:t>
      </w:r>
    </w:p>
    <w:p w:rsidR="00823A9E" w:rsidRPr="00823A9E" w:rsidRDefault="00823A9E" w:rsidP="00573BD4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823A9E"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О</w:t>
      </w:r>
      <w:r w:rsidRPr="00823A9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бучения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 муниципальном бюджетном общеобразовательном  учреждении средней общеобразовательной школе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</w:t>
      </w:r>
      <w:proofErr w:type="gram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.З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ахаровка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Воловского муниципального </w:t>
      </w:r>
      <w:r w:rsidR="00082A9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округа </w:t>
      </w:r>
      <w:bookmarkStart w:id="0" w:name="_GoBack"/>
      <w:bookmarkEnd w:id="0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Липецкой области</w:t>
      </w:r>
    </w:p>
    <w:p w:rsidR="00573BD4" w:rsidRDefault="00573BD4" w:rsidP="00573BD4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</w:p>
    <w:p w:rsidR="00573BD4" w:rsidRPr="00573BD4" w:rsidRDefault="00573BD4" w:rsidP="00573BD4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 </w:t>
      </w:r>
      <w:r w:rsidRPr="00573BD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Обязуюсь предоставить информацию об изменении персональных данных в течение</w:t>
      </w:r>
    </w:p>
    <w:p w:rsidR="00573BD4" w:rsidRDefault="00573BD4" w:rsidP="00573BD4">
      <w:pPr>
        <w:shd w:val="clear" w:color="auto" w:fill="FFFFFF"/>
        <w:spacing w:after="0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73BD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месяца со дня получения документов об этих изменениях.</w:t>
      </w:r>
    </w:p>
    <w:p w:rsidR="00573BD4" w:rsidRDefault="00573BD4" w:rsidP="00573BD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573BD4" w:rsidTr="00573BD4">
        <w:tc>
          <w:tcPr>
            <w:tcW w:w="10138" w:type="dxa"/>
          </w:tcPr>
          <w:p w:rsidR="00573BD4" w:rsidRDefault="00573BD4" w:rsidP="00573BD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           «      »________________202      год</w:t>
            </w:r>
          </w:p>
        </w:tc>
      </w:tr>
      <w:tr w:rsidR="00573BD4" w:rsidTr="00573BD4">
        <w:tc>
          <w:tcPr>
            <w:tcW w:w="10138" w:type="dxa"/>
          </w:tcPr>
          <w:p w:rsidR="00573BD4" w:rsidRDefault="00573BD4" w:rsidP="00573BD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573BD4" w:rsidRDefault="00573BD4" w:rsidP="00573BD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_______________________________                      _______________________</w:t>
            </w:r>
          </w:p>
          <w:p w:rsidR="00573BD4" w:rsidRDefault="00573BD4" w:rsidP="00573BD4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        </w:t>
            </w:r>
            <w:r>
              <w:rPr>
                <w:rFonts w:ascii="YS Text" w:eastAsia="Times New Roman" w:hAnsi="YS Text" w:cs="Times New Roman" w:hint="eastAsia"/>
                <w:color w:val="000000"/>
                <w:sz w:val="23"/>
                <w:szCs w:val="23"/>
                <w:lang w:eastAsia="ru-RU"/>
              </w:rPr>
              <w:t>П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одпись                                                                       ФИО</w:t>
            </w:r>
          </w:p>
        </w:tc>
      </w:tr>
    </w:tbl>
    <w:p w:rsidR="00573BD4" w:rsidRPr="00573BD4" w:rsidRDefault="00573BD4" w:rsidP="00573BD4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B5610C" w:rsidRDefault="00B5610C" w:rsidP="00B5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610C" w:rsidRDefault="00B5610C" w:rsidP="00B56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5610C" w:rsidSect="00D466D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11"/>
    <w:rsid w:val="00082A92"/>
    <w:rsid w:val="003916A8"/>
    <w:rsid w:val="00470DA8"/>
    <w:rsid w:val="00560415"/>
    <w:rsid w:val="00573BD4"/>
    <w:rsid w:val="0058397E"/>
    <w:rsid w:val="006A623C"/>
    <w:rsid w:val="00803C08"/>
    <w:rsid w:val="00823A9E"/>
    <w:rsid w:val="00B5610C"/>
    <w:rsid w:val="00C32811"/>
    <w:rsid w:val="00D466D7"/>
    <w:rsid w:val="00EE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10</cp:lastModifiedBy>
  <cp:revision>3</cp:revision>
  <cp:lastPrinted>2024-08-16T06:19:00Z</cp:lastPrinted>
  <dcterms:created xsi:type="dcterms:W3CDTF">2023-03-27T19:05:00Z</dcterms:created>
  <dcterms:modified xsi:type="dcterms:W3CDTF">2024-08-16T06:31:00Z</dcterms:modified>
</cp:coreProperties>
</file>